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EC62" w14:textId="77777777" w:rsidR="00970DAD" w:rsidRDefault="00970DAD">
      <w:pPr>
        <w:pStyle w:val="Body"/>
        <w:rPr>
          <w:b/>
          <w:bCs/>
          <w:sz w:val="24"/>
          <w:szCs w:val="24"/>
        </w:rPr>
      </w:pPr>
    </w:p>
    <w:p w14:paraId="7866CAC7" w14:textId="3070BBD0" w:rsidR="00F66882" w:rsidRPr="007E51A0" w:rsidRDefault="00000000">
      <w:pPr>
        <w:pStyle w:val="Body"/>
        <w:rPr>
          <w:b/>
          <w:bCs/>
          <w:sz w:val="24"/>
          <w:szCs w:val="24"/>
        </w:rPr>
      </w:pPr>
      <w:r w:rsidRPr="007E51A0">
        <w:rPr>
          <w:b/>
          <w:bCs/>
          <w:sz w:val="24"/>
          <w:szCs w:val="24"/>
        </w:rPr>
        <w:t xml:space="preserve">Please check all areas that give </w:t>
      </w:r>
      <w:r w:rsidR="00D950E9" w:rsidRPr="007E51A0">
        <w:rPr>
          <w:b/>
          <w:bCs/>
          <w:sz w:val="24"/>
          <w:szCs w:val="24"/>
        </w:rPr>
        <w:t xml:space="preserve">your </w:t>
      </w:r>
      <w:r w:rsidRPr="007E51A0">
        <w:rPr>
          <w:b/>
          <w:bCs/>
          <w:sz w:val="24"/>
          <w:szCs w:val="24"/>
        </w:rPr>
        <w:t>permission</w:t>
      </w:r>
      <w:r w:rsidR="00D950E9" w:rsidRPr="007E51A0">
        <w:rPr>
          <w:b/>
          <w:bCs/>
          <w:sz w:val="24"/>
          <w:szCs w:val="24"/>
        </w:rPr>
        <w:t xml:space="preserve"> </w:t>
      </w:r>
      <w:r w:rsidRPr="007E51A0">
        <w:rPr>
          <w:b/>
          <w:bCs/>
          <w:sz w:val="24"/>
          <w:szCs w:val="24"/>
        </w:rPr>
        <w:t>for contacting you, by whom, and under what circumstances.  This will guide church leaders on how to best support you during times of need.</w:t>
      </w:r>
    </w:p>
    <w:p w14:paraId="1A7E31CD" w14:textId="77777777" w:rsidR="00F66882" w:rsidRDefault="00F66882">
      <w:pPr>
        <w:pStyle w:val="Body"/>
        <w:rPr>
          <w:sz w:val="26"/>
          <w:szCs w:val="26"/>
        </w:rPr>
      </w:pPr>
    </w:p>
    <w:p w14:paraId="76494289" w14:textId="620E2E3A" w:rsidR="00F66882" w:rsidRPr="00CA5B17" w:rsidRDefault="00000000">
      <w:pPr>
        <w:pStyle w:val="Body"/>
      </w:pPr>
      <w:r w:rsidRPr="00CA5B17">
        <w:rPr>
          <w:b/>
          <w:bCs/>
        </w:rPr>
        <w:t xml:space="preserve">Name </w:t>
      </w:r>
      <w:r w:rsidRPr="00CA5B17">
        <w:t xml:space="preserve"> _________________________________________</w:t>
      </w:r>
      <w:r w:rsidR="004553DD" w:rsidRPr="00CA5B17">
        <w:t>__</w:t>
      </w:r>
      <w:r w:rsidRPr="00CA5B17">
        <w:t>_____________</w:t>
      </w:r>
      <w:r w:rsidR="005F56FE">
        <w:t>_______</w:t>
      </w:r>
      <w:r w:rsidRPr="00CA5B17">
        <w:t>____</w:t>
      </w:r>
    </w:p>
    <w:p w14:paraId="738A8365" w14:textId="77777777" w:rsidR="00F66882" w:rsidRPr="00CA5B17" w:rsidRDefault="00F66882">
      <w:pPr>
        <w:pStyle w:val="Body"/>
      </w:pPr>
    </w:p>
    <w:p w14:paraId="23DF9CD3" w14:textId="3F76117F" w:rsidR="00F66882" w:rsidRPr="00CA5B17" w:rsidRDefault="00000000">
      <w:pPr>
        <w:pStyle w:val="Body"/>
      </w:pPr>
      <w:r w:rsidRPr="00CA5B17">
        <w:rPr>
          <w:b/>
          <w:bCs/>
        </w:rPr>
        <w:t>Address</w:t>
      </w:r>
      <w:r w:rsidR="004553DD" w:rsidRPr="00CA5B17">
        <w:t xml:space="preserve"> </w:t>
      </w:r>
      <w:r w:rsidRPr="00CA5B17">
        <w:t>____________________________________________________</w:t>
      </w:r>
      <w:r w:rsidR="00C033B2">
        <w:t>______</w:t>
      </w:r>
      <w:r w:rsidRPr="00CA5B17">
        <w:t>_______</w:t>
      </w:r>
    </w:p>
    <w:p w14:paraId="54900A1E" w14:textId="77777777" w:rsidR="00F66882" w:rsidRPr="00CA5B17" w:rsidRDefault="00F66882">
      <w:pPr>
        <w:pStyle w:val="Body"/>
      </w:pPr>
    </w:p>
    <w:p w14:paraId="34E0F4F8" w14:textId="68FF273A" w:rsidR="00F66882" w:rsidRDefault="00944D15">
      <w:pPr>
        <w:pStyle w:val="Body"/>
      </w:pPr>
      <w:r>
        <w:rPr>
          <w:b/>
          <w:bCs/>
        </w:rPr>
        <w:t>Preferred Phone</w:t>
      </w:r>
      <w:r w:rsidR="005F56FE">
        <w:t xml:space="preserve"> </w:t>
      </w:r>
      <w:r w:rsidR="005F56FE" w:rsidRPr="005F56FE">
        <w:rPr>
          <w:b/>
          <w:bCs/>
        </w:rPr>
        <w:t>Number</w:t>
      </w:r>
      <w:r w:rsidR="005F56FE">
        <w:t xml:space="preserve"> ______________________________________</w:t>
      </w:r>
      <w:r w:rsidR="00C033B2">
        <w:t>______</w:t>
      </w:r>
      <w:r w:rsidR="005F56FE">
        <w:t>_______</w:t>
      </w:r>
    </w:p>
    <w:p w14:paraId="49651995" w14:textId="77777777" w:rsidR="00672530" w:rsidRPr="00CA5B17" w:rsidRDefault="00672530">
      <w:pPr>
        <w:pStyle w:val="Body"/>
      </w:pPr>
    </w:p>
    <w:p w14:paraId="5834DC86" w14:textId="46934092" w:rsidR="00672530" w:rsidRPr="0059488F" w:rsidRDefault="0059488F" w:rsidP="00F020A6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Preferred Email</w:t>
      </w:r>
      <w:r w:rsidR="00EC13E2">
        <w:rPr>
          <w:b/>
          <w:bCs/>
        </w:rPr>
        <w:t xml:space="preserve"> Address ______________________________________________</w:t>
      </w:r>
      <w:r w:rsidR="00672530">
        <w:rPr>
          <w:b/>
          <w:bCs/>
        </w:rPr>
        <w:t>_</w:t>
      </w:r>
      <w:r w:rsidR="00EC13E2">
        <w:rPr>
          <w:b/>
          <w:bCs/>
        </w:rPr>
        <w:t>____</w:t>
      </w:r>
    </w:p>
    <w:p w14:paraId="40A24696" w14:textId="20B4B97E" w:rsidR="00F66882" w:rsidRPr="00CA5B17" w:rsidRDefault="00000000">
      <w:pPr>
        <w:pStyle w:val="Body"/>
        <w:spacing w:line="480" w:lineRule="auto"/>
        <w:rPr>
          <w:b/>
          <w:bCs/>
        </w:rPr>
      </w:pPr>
      <w:r w:rsidRPr="00CA5B17">
        <w:rPr>
          <w:b/>
          <w:bCs/>
        </w:rPr>
        <w:t>Preferred type of contact (</w:t>
      </w:r>
      <w:r w:rsidR="00147ED8" w:rsidRPr="00CA5B17">
        <w:rPr>
          <w:b/>
          <w:bCs/>
        </w:rPr>
        <w:t>C</w:t>
      </w:r>
      <w:r w:rsidRPr="00CA5B17">
        <w:rPr>
          <w:b/>
          <w:bCs/>
        </w:rPr>
        <w:t>heck all that apply)</w:t>
      </w:r>
    </w:p>
    <w:p w14:paraId="2C7AC22F" w14:textId="1746418D" w:rsidR="00F66882" w:rsidRPr="00CA5B17" w:rsidRDefault="00000000" w:rsidP="004553DD">
      <w:pPr>
        <w:pStyle w:val="Body"/>
        <w:numPr>
          <w:ilvl w:val="0"/>
          <w:numId w:val="5"/>
        </w:numPr>
        <w:spacing w:line="480" w:lineRule="auto"/>
      </w:pPr>
      <w:r w:rsidRPr="00CA5B17">
        <w:t>Phone</w:t>
      </w:r>
    </w:p>
    <w:p w14:paraId="7C7848CE" w14:textId="6BB1E36A" w:rsidR="00F66882" w:rsidRPr="00CA5B17" w:rsidRDefault="00000000" w:rsidP="004553DD">
      <w:pPr>
        <w:pStyle w:val="Body"/>
        <w:numPr>
          <w:ilvl w:val="0"/>
          <w:numId w:val="5"/>
        </w:numPr>
        <w:spacing w:line="480" w:lineRule="auto"/>
      </w:pPr>
      <w:r w:rsidRPr="00CA5B17">
        <w:t>Email</w:t>
      </w:r>
    </w:p>
    <w:p w14:paraId="2D8E0ED5" w14:textId="4F5732F0" w:rsidR="00F66882" w:rsidRPr="00CA5B17" w:rsidRDefault="00000000" w:rsidP="004553DD">
      <w:pPr>
        <w:pStyle w:val="Body"/>
        <w:numPr>
          <w:ilvl w:val="0"/>
          <w:numId w:val="5"/>
        </w:numPr>
        <w:spacing w:line="480" w:lineRule="auto"/>
      </w:pPr>
      <w:r w:rsidRPr="00CA5B17">
        <w:t>Text</w:t>
      </w:r>
    </w:p>
    <w:p w14:paraId="3DDBCEEE" w14:textId="73B07501" w:rsidR="00F66882" w:rsidRPr="00CA5B17" w:rsidRDefault="00000000">
      <w:pPr>
        <w:pStyle w:val="Body"/>
        <w:spacing w:line="480" w:lineRule="auto"/>
        <w:rPr>
          <w:b/>
          <w:bCs/>
        </w:rPr>
      </w:pPr>
      <w:r w:rsidRPr="00CA5B17">
        <w:rPr>
          <w:b/>
          <w:bCs/>
        </w:rPr>
        <w:t>Who in the church can have access to your directory information</w:t>
      </w:r>
      <w:r w:rsidR="004553DD" w:rsidRPr="00CA5B17">
        <w:rPr>
          <w:b/>
          <w:bCs/>
        </w:rPr>
        <w:t>?</w:t>
      </w:r>
    </w:p>
    <w:p w14:paraId="349E5A3A" w14:textId="5385AB16" w:rsidR="00F66882" w:rsidRPr="00CA5B17" w:rsidRDefault="00000000" w:rsidP="004553DD">
      <w:pPr>
        <w:pStyle w:val="Body"/>
        <w:numPr>
          <w:ilvl w:val="0"/>
          <w:numId w:val="6"/>
        </w:numPr>
        <w:spacing w:line="480" w:lineRule="auto"/>
        <w:rPr>
          <w:b/>
          <w:bCs/>
        </w:rPr>
      </w:pPr>
      <w:r w:rsidRPr="00CA5B17">
        <w:t>Pastor</w:t>
      </w:r>
    </w:p>
    <w:p w14:paraId="39F82DC6" w14:textId="77777777" w:rsidR="00F66882" w:rsidRPr="00CA5B17" w:rsidRDefault="00000000" w:rsidP="004553DD">
      <w:pPr>
        <w:pStyle w:val="Body"/>
        <w:numPr>
          <w:ilvl w:val="0"/>
          <w:numId w:val="6"/>
        </w:numPr>
        <w:spacing w:line="480" w:lineRule="auto"/>
        <w:rPr>
          <w:b/>
          <w:bCs/>
        </w:rPr>
      </w:pPr>
      <w:r w:rsidRPr="00CA5B17">
        <w:t>Senior Warden</w:t>
      </w:r>
    </w:p>
    <w:p w14:paraId="0100E272" w14:textId="40D78DC7" w:rsidR="00F66882" w:rsidRPr="00CA5B17" w:rsidRDefault="00000000" w:rsidP="004553DD">
      <w:pPr>
        <w:pStyle w:val="Body"/>
        <w:numPr>
          <w:ilvl w:val="0"/>
          <w:numId w:val="6"/>
        </w:numPr>
        <w:spacing w:line="480" w:lineRule="auto"/>
        <w:rPr>
          <w:b/>
          <w:bCs/>
        </w:rPr>
      </w:pPr>
      <w:r w:rsidRPr="00CA5B17">
        <w:t>Vestry/Team Leaders</w:t>
      </w:r>
    </w:p>
    <w:p w14:paraId="19FBD6E7" w14:textId="77777777" w:rsidR="00F66882" w:rsidRPr="00CA5B17" w:rsidRDefault="00000000" w:rsidP="004553DD">
      <w:pPr>
        <w:pStyle w:val="Body"/>
        <w:numPr>
          <w:ilvl w:val="0"/>
          <w:numId w:val="6"/>
        </w:numPr>
        <w:spacing w:line="480" w:lineRule="auto"/>
        <w:rPr>
          <w:b/>
          <w:bCs/>
        </w:rPr>
      </w:pPr>
      <w:r w:rsidRPr="00CA5B17">
        <w:t>All congregation</w:t>
      </w:r>
    </w:p>
    <w:p w14:paraId="6D702B31" w14:textId="3940F54B" w:rsidR="00F66882" w:rsidRPr="00CA5B17" w:rsidRDefault="00000000" w:rsidP="004553DD">
      <w:pPr>
        <w:pStyle w:val="Body"/>
        <w:numPr>
          <w:ilvl w:val="0"/>
          <w:numId w:val="6"/>
        </w:numPr>
        <w:spacing w:line="480" w:lineRule="auto"/>
        <w:rPr>
          <w:b/>
          <w:bCs/>
        </w:rPr>
      </w:pPr>
      <w:r w:rsidRPr="00CA5B17">
        <w:t xml:space="preserve">Other </w:t>
      </w:r>
      <w:r w:rsidR="00A864F2" w:rsidRPr="00CA5B17">
        <w:t xml:space="preserve">preferences (Please </w:t>
      </w:r>
      <w:r w:rsidR="0092327F" w:rsidRPr="00CA5B17">
        <w:t>specif</w:t>
      </w:r>
      <w:r w:rsidR="005C387D" w:rsidRPr="00CA5B17">
        <w:t>y</w:t>
      </w:r>
      <w:r w:rsidR="00A864F2" w:rsidRPr="00CA5B17">
        <w:t>)</w:t>
      </w:r>
      <w:r w:rsidR="00D950E9" w:rsidRPr="00CA5B17">
        <w:t>:</w:t>
      </w:r>
      <w:r w:rsidRPr="00CA5B17">
        <w:t xml:space="preserve"> __________________________________________________</w:t>
      </w:r>
      <w:r w:rsidR="00C03347">
        <w:t>______________</w:t>
      </w:r>
    </w:p>
    <w:p w14:paraId="454DE5DF" w14:textId="003442DE" w:rsidR="00F66882" w:rsidRPr="007E51A0" w:rsidRDefault="004553DD">
      <w:pPr>
        <w:pStyle w:val="Body"/>
        <w:spacing w:line="480" w:lineRule="auto"/>
        <w:rPr>
          <w:b/>
          <w:bCs/>
        </w:rPr>
      </w:pPr>
      <w:r w:rsidRPr="00C03347">
        <w:rPr>
          <w:b/>
          <w:bCs/>
        </w:rPr>
        <w:t xml:space="preserve"> </w:t>
      </w:r>
      <w:r w:rsidR="00C03347" w:rsidRPr="00C03347">
        <w:rPr>
          <w:b/>
          <w:bCs/>
        </w:rPr>
        <w:t>W</w:t>
      </w:r>
      <w:r w:rsidRPr="007E51A0">
        <w:rPr>
          <w:b/>
          <w:bCs/>
        </w:rPr>
        <w:t>hat type of contact do you prefer?</w:t>
      </w:r>
    </w:p>
    <w:p w14:paraId="587879D3" w14:textId="2B874A0D" w:rsidR="00F66882" w:rsidRPr="007E51A0" w:rsidRDefault="00000000" w:rsidP="004553DD">
      <w:pPr>
        <w:pStyle w:val="Body"/>
        <w:numPr>
          <w:ilvl w:val="0"/>
          <w:numId w:val="7"/>
        </w:numPr>
        <w:spacing w:line="480" w:lineRule="auto"/>
      </w:pPr>
      <w:r w:rsidRPr="007E51A0">
        <w:rPr>
          <w:b/>
          <w:bCs/>
        </w:rPr>
        <w:t>Cards/Notes of support</w:t>
      </w:r>
      <w:r w:rsidRPr="007E51A0">
        <w:t xml:space="preserve"> </w:t>
      </w:r>
      <w:r w:rsidR="005C387D" w:rsidRPr="007E51A0">
        <w:t>(</w:t>
      </w:r>
      <w:r w:rsidR="00DB3704" w:rsidRPr="007E51A0">
        <w:t>C</w:t>
      </w:r>
      <w:r w:rsidR="00D950E9" w:rsidRPr="007E51A0">
        <w:t xml:space="preserve">heck </w:t>
      </w:r>
      <w:r w:rsidR="00914BF9" w:rsidRPr="007E51A0">
        <w:t>all that apply</w:t>
      </w:r>
      <w:r w:rsidR="005C387D" w:rsidRPr="007E51A0">
        <w:t>)</w:t>
      </w:r>
    </w:p>
    <w:p w14:paraId="7BF2F2A2" w14:textId="77777777" w:rsidR="00A864F2" w:rsidRPr="007E51A0" w:rsidRDefault="00000000" w:rsidP="00A864F2">
      <w:pPr>
        <w:pStyle w:val="Body"/>
        <w:numPr>
          <w:ilvl w:val="0"/>
          <w:numId w:val="9"/>
        </w:numPr>
        <w:spacing w:line="480" w:lineRule="auto"/>
      </w:pPr>
      <w:r w:rsidRPr="007E51A0">
        <w:t xml:space="preserve">Birthday       </w:t>
      </w:r>
      <w:r w:rsidRPr="007E51A0">
        <w:rPr>
          <w:b/>
          <w:bCs/>
        </w:rPr>
        <w:t xml:space="preserve"> </w:t>
      </w:r>
    </w:p>
    <w:p w14:paraId="39A53941" w14:textId="77777777" w:rsidR="00A864F2" w:rsidRPr="007E51A0" w:rsidRDefault="00000000" w:rsidP="00A864F2">
      <w:pPr>
        <w:pStyle w:val="Body"/>
        <w:numPr>
          <w:ilvl w:val="0"/>
          <w:numId w:val="9"/>
        </w:numPr>
        <w:spacing w:line="480" w:lineRule="auto"/>
      </w:pPr>
      <w:r w:rsidRPr="007E51A0">
        <w:t xml:space="preserve">Anniversary        </w:t>
      </w:r>
    </w:p>
    <w:p w14:paraId="1074FC5C" w14:textId="75639733" w:rsidR="00A864F2" w:rsidRDefault="00000000" w:rsidP="00A864F2">
      <w:pPr>
        <w:pStyle w:val="Body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864F2">
        <w:rPr>
          <w:sz w:val="24"/>
          <w:szCs w:val="24"/>
        </w:rPr>
        <w:t xml:space="preserve">Sympathy         </w:t>
      </w:r>
    </w:p>
    <w:p w14:paraId="3274F633" w14:textId="77777777" w:rsidR="00A864F2" w:rsidRDefault="00000000" w:rsidP="00A864F2">
      <w:pPr>
        <w:pStyle w:val="Body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864F2">
        <w:rPr>
          <w:sz w:val="24"/>
          <w:szCs w:val="24"/>
        </w:rPr>
        <w:t xml:space="preserve">Get Well          </w:t>
      </w:r>
    </w:p>
    <w:p w14:paraId="43176B8A" w14:textId="7302188E" w:rsidR="00F66882" w:rsidRPr="00A864F2" w:rsidRDefault="00000000" w:rsidP="00A864F2">
      <w:pPr>
        <w:pStyle w:val="Body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864F2">
        <w:rPr>
          <w:sz w:val="24"/>
          <w:szCs w:val="24"/>
        </w:rPr>
        <w:t xml:space="preserve">Congratulations </w:t>
      </w:r>
    </w:p>
    <w:p w14:paraId="74857009" w14:textId="6FF5E921" w:rsidR="00F66882" w:rsidRPr="00C03347" w:rsidRDefault="00000000" w:rsidP="004553DD">
      <w:pPr>
        <w:pStyle w:val="Body"/>
        <w:numPr>
          <w:ilvl w:val="0"/>
          <w:numId w:val="7"/>
        </w:numPr>
        <w:spacing w:line="480" w:lineRule="auto"/>
      </w:pPr>
      <w:r w:rsidRPr="00C03347">
        <w:rPr>
          <w:b/>
          <w:bCs/>
        </w:rPr>
        <w:t>Meals by arrangement</w:t>
      </w:r>
      <w:r w:rsidRPr="00C03347">
        <w:t xml:space="preserve">  </w:t>
      </w:r>
    </w:p>
    <w:p w14:paraId="3E28007B" w14:textId="6DE53944" w:rsidR="00F66882" w:rsidRPr="00C03347" w:rsidRDefault="00D950E9" w:rsidP="00D950E9">
      <w:pPr>
        <w:pStyle w:val="Body"/>
        <w:spacing w:line="480" w:lineRule="auto"/>
        <w:ind w:left="1000"/>
      </w:pPr>
      <w:r w:rsidRPr="00C03347">
        <w:t>Any special dietary needs _______________________________________</w:t>
      </w:r>
    </w:p>
    <w:p w14:paraId="4FD81A2B" w14:textId="77777777" w:rsidR="00970DAD" w:rsidRDefault="00970DAD" w:rsidP="00970DAD">
      <w:pPr>
        <w:pStyle w:val="Body"/>
        <w:spacing w:line="480" w:lineRule="auto"/>
        <w:ind w:left="1000"/>
        <w:rPr>
          <w:b/>
          <w:bCs/>
        </w:rPr>
      </w:pPr>
    </w:p>
    <w:p w14:paraId="6F8A8EDE" w14:textId="3621F59B" w:rsidR="00F66882" w:rsidRPr="00C03347" w:rsidRDefault="00000000" w:rsidP="004553DD">
      <w:pPr>
        <w:pStyle w:val="Body"/>
        <w:numPr>
          <w:ilvl w:val="0"/>
          <w:numId w:val="7"/>
        </w:numPr>
        <w:spacing w:line="480" w:lineRule="auto"/>
        <w:rPr>
          <w:b/>
          <w:bCs/>
        </w:rPr>
      </w:pPr>
      <w:r w:rsidRPr="00C03347">
        <w:rPr>
          <w:b/>
          <w:bCs/>
        </w:rPr>
        <w:t xml:space="preserve">Visitation </w:t>
      </w:r>
      <w:r w:rsidR="00D950E9" w:rsidRPr="00C03347">
        <w:rPr>
          <w:b/>
          <w:bCs/>
        </w:rPr>
        <w:t>by arrangement</w:t>
      </w:r>
      <w:r w:rsidRPr="00C03347">
        <w:rPr>
          <w:b/>
          <w:bCs/>
        </w:rPr>
        <w:t xml:space="preserve"> </w:t>
      </w:r>
    </w:p>
    <w:p w14:paraId="385F5528" w14:textId="77777777" w:rsidR="00A864F2" w:rsidRPr="00C03347" w:rsidRDefault="00000000" w:rsidP="00A864F2">
      <w:pPr>
        <w:pStyle w:val="Body"/>
        <w:numPr>
          <w:ilvl w:val="0"/>
          <w:numId w:val="10"/>
        </w:numPr>
        <w:spacing w:line="480" w:lineRule="auto"/>
      </w:pPr>
      <w:r w:rsidRPr="00C03347">
        <w:t xml:space="preserve">Pastor only     </w:t>
      </w:r>
    </w:p>
    <w:p w14:paraId="04C64859" w14:textId="0212EDCE" w:rsidR="00A864F2" w:rsidRPr="00C03347" w:rsidRDefault="00000000" w:rsidP="00A864F2">
      <w:pPr>
        <w:pStyle w:val="Body"/>
        <w:numPr>
          <w:ilvl w:val="0"/>
          <w:numId w:val="10"/>
        </w:numPr>
        <w:spacing w:line="480" w:lineRule="auto"/>
      </w:pPr>
      <w:r w:rsidRPr="00C03347">
        <w:t xml:space="preserve">Member of </w:t>
      </w:r>
      <w:r w:rsidR="00AB325F">
        <w:t xml:space="preserve">our </w:t>
      </w:r>
      <w:r w:rsidRPr="00C03347">
        <w:t>Car</w:t>
      </w:r>
      <w:r w:rsidR="00D950E9" w:rsidRPr="00C03347">
        <w:t>ing for Each Other</w:t>
      </w:r>
      <w:r w:rsidRPr="00C03347">
        <w:t xml:space="preserve"> Team</w:t>
      </w:r>
    </w:p>
    <w:p w14:paraId="3197C486" w14:textId="10D05D82" w:rsidR="00F66882" w:rsidRPr="00C03347" w:rsidRDefault="00000000" w:rsidP="00A864F2">
      <w:pPr>
        <w:pStyle w:val="Body"/>
        <w:numPr>
          <w:ilvl w:val="0"/>
          <w:numId w:val="10"/>
        </w:numPr>
        <w:spacing w:line="480" w:lineRule="auto"/>
      </w:pPr>
      <w:r w:rsidRPr="00C03347">
        <w:t xml:space="preserve">Anyone from </w:t>
      </w:r>
      <w:r w:rsidR="00D950E9" w:rsidRPr="00C03347">
        <w:t xml:space="preserve">our </w:t>
      </w:r>
      <w:r w:rsidRPr="00C03347">
        <w:t>Congregation</w:t>
      </w:r>
    </w:p>
    <w:p w14:paraId="265B157C" w14:textId="22611F74" w:rsidR="00F66882" w:rsidRPr="00C03347" w:rsidRDefault="00000000" w:rsidP="00A864F2">
      <w:pPr>
        <w:pStyle w:val="Body"/>
        <w:numPr>
          <w:ilvl w:val="0"/>
          <w:numId w:val="10"/>
        </w:numPr>
        <w:spacing w:line="480" w:lineRule="auto"/>
      </w:pPr>
      <w:r w:rsidRPr="00C03347">
        <w:t>No contact</w:t>
      </w:r>
    </w:p>
    <w:p w14:paraId="0F53F07F" w14:textId="6CF02697" w:rsidR="00F66882" w:rsidRPr="00C03347" w:rsidRDefault="00000000" w:rsidP="004553DD">
      <w:pPr>
        <w:pStyle w:val="Body"/>
        <w:numPr>
          <w:ilvl w:val="0"/>
          <w:numId w:val="7"/>
        </w:numPr>
        <w:spacing w:line="480" w:lineRule="auto"/>
        <w:rPr>
          <w:b/>
          <w:bCs/>
        </w:rPr>
      </w:pPr>
      <w:r w:rsidRPr="00C03347">
        <w:rPr>
          <w:b/>
          <w:bCs/>
        </w:rPr>
        <w:t xml:space="preserve">Communion at home </w:t>
      </w:r>
    </w:p>
    <w:p w14:paraId="18C483A8" w14:textId="77777777" w:rsidR="00A864F2" w:rsidRPr="00C03347" w:rsidRDefault="00000000" w:rsidP="00A864F2">
      <w:pPr>
        <w:pStyle w:val="Body"/>
        <w:numPr>
          <w:ilvl w:val="0"/>
          <w:numId w:val="11"/>
        </w:numPr>
        <w:spacing w:line="480" w:lineRule="auto"/>
      </w:pPr>
      <w:r w:rsidRPr="00C03347">
        <w:t xml:space="preserve">Pastor only                                       </w:t>
      </w:r>
    </w:p>
    <w:p w14:paraId="223DDF54" w14:textId="5DBBB5C1" w:rsidR="00F66882" w:rsidRPr="00C03347" w:rsidRDefault="00000000" w:rsidP="00A864F2">
      <w:pPr>
        <w:pStyle w:val="Body"/>
        <w:numPr>
          <w:ilvl w:val="0"/>
          <w:numId w:val="11"/>
        </w:numPr>
        <w:spacing w:line="480" w:lineRule="auto"/>
      </w:pPr>
      <w:r w:rsidRPr="00C03347">
        <w:t xml:space="preserve">Lay </w:t>
      </w:r>
      <w:r w:rsidR="00AB325F">
        <w:t>M</w:t>
      </w:r>
      <w:r w:rsidRPr="00C03347">
        <w:t>inister</w:t>
      </w:r>
    </w:p>
    <w:p w14:paraId="40D5A861" w14:textId="7174253B" w:rsidR="00DE6788" w:rsidRDefault="00000000">
      <w:pPr>
        <w:pStyle w:val="Body"/>
        <w:spacing w:line="480" w:lineRule="auto"/>
      </w:pPr>
      <w:r w:rsidRPr="00C03347">
        <w:rPr>
          <w:b/>
          <w:bCs/>
        </w:rPr>
        <w:t xml:space="preserve">What other information would </w:t>
      </w:r>
      <w:r w:rsidR="00955751">
        <w:rPr>
          <w:b/>
          <w:bCs/>
        </w:rPr>
        <w:t xml:space="preserve">you </w:t>
      </w:r>
      <w:r w:rsidRPr="00C03347">
        <w:rPr>
          <w:b/>
          <w:bCs/>
        </w:rPr>
        <w:t xml:space="preserve">like us to know </w:t>
      </w:r>
      <w:r w:rsidR="00D950E9" w:rsidRPr="00C03347">
        <w:rPr>
          <w:b/>
          <w:bCs/>
        </w:rPr>
        <w:t xml:space="preserve">which would help us best </w:t>
      </w:r>
      <w:r w:rsidRPr="00C03347">
        <w:rPr>
          <w:b/>
          <w:bCs/>
        </w:rPr>
        <w:t>support</w:t>
      </w:r>
      <w:r w:rsidR="00A864F2" w:rsidRPr="00C03347">
        <w:rPr>
          <w:b/>
          <w:bCs/>
        </w:rPr>
        <w:t xml:space="preserve"> </w:t>
      </w:r>
      <w:r w:rsidRPr="00C03347">
        <w:rPr>
          <w:b/>
          <w:bCs/>
        </w:rPr>
        <w:t>you?</w:t>
      </w:r>
      <w:r w:rsidR="00A864F2" w:rsidRPr="00C03347">
        <w:t xml:space="preserve"> </w:t>
      </w:r>
      <w:r w:rsidRPr="00C03347">
        <w:br/>
        <w:t>____________________________________________________________________________</w:t>
      </w:r>
    </w:p>
    <w:p w14:paraId="39F8E094" w14:textId="6764C7D0" w:rsidR="00A864F2" w:rsidRPr="00C03347" w:rsidRDefault="00DE678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Wh</w:t>
      </w:r>
      <w:r w:rsidRPr="00C03347">
        <w:rPr>
          <w:b/>
          <w:bCs/>
        </w:rPr>
        <w:t>at type of support services you would like to participate in?</w:t>
      </w:r>
    </w:p>
    <w:p w14:paraId="533A700B" w14:textId="77777777" w:rsidR="00A864F2" w:rsidRPr="00C03347" w:rsidRDefault="00000000" w:rsidP="00A864F2">
      <w:pPr>
        <w:pStyle w:val="Body"/>
        <w:numPr>
          <w:ilvl w:val="0"/>
          <w:numId w:val="7"/>
        </w:numPr>
        <w:spacing w:line="480" w:lineRule="auto"/>
      </w:pPr>
      <w:r w:rsidRPr="00C03347">
        <w:t xml:space="preserve">Sending cards                                                           </w:t>
      </w:r>
    </w:p>
    <w:p w14:paraId="29E984B3" w14:textId="0681142C" w:rsidR="00F66882" w:rsidRPr="00C03347" w:rsidRDefault="00000000" w:rsidP="00A864F2">
      <w:pPr>
        <w:pStyle w:val="Body"/>
        <w:numPr>
          <w:ilvl w:val="0"/>
          <w:numId w:val="7"/>
        </w:numPr>
        <w:spacing w:line="480" w:lineRule="auto"/>
      </w:pPr>
      <w:r w:rsidRPr="00C03347">
        <w:t>Vis</w:t>
      </w:r>
      <w:r w:rsidR="00A864F2" w:rsidRPr="00C03347">
        <w:t>i</w:t>
      </w:r>
      <w:r w:rsidRPr="00C03347">
        <w:t xml:space="preserve">ting parishioners in need                                                                 </w:t>
      </w:r>
    </w:p>
    <w:p w14:paraId="7E94813E" w14:textId="20EF965B" w:rsidR="00F66882" w:rsidRPr="00C03347" w:rsidRDefault="00000000" w:rsidP="00A864F2">
      <w:pPr>
        <w:pStyle w:val="Body"/>
        <w:numPr>
          <w:ilvl w:val="0"/>
          <w:numId w:val="7"/>
        </w:numPr>
        <w:spacing w:line="480" w:lineRule="auto"/>
      </w:pPr>
      <w:r w:rsidRPr="00C03347">
        <w:t>Providing food to parishioners as requested</w:t>
      </w:r>
    </w:p>
    <w:p w14:paraId="072E5C78" w14:textId="7EF795AE" w:rsidR="00A864F2" w:rsidRPr="00C03347" w:rsidRDefault="00A864F2" w:rsidP="00A864F2">
      <w:pPr>
        <w:pStyle w:val="Body"/>
        <w:numPr>
          <w:ilvl w:val="0"/>
          <w:numId w:val="7"/>
        </w:numPr>
        <w:spacing w:line="480" w:lineRule="auto"/>
      </w:pPr>
      <w:r w:rsidRPr="00C03347">
        <w:t xml:space="preserve">Providing </w:t>
      </w:r>
      <w:r w:rsidR="00D950E9" w:rsidRPr="00C03347">
        <w:t>h</w:t>
      </w:r>
      <w:r w:rsidRPr="00C03347">
        <w:t>ome Communion</w:t>
      </w:r>
    </w:p>
    <w:p w14:paraId="58B92834" w14:textId="7A104CB0" w:rsidR="00D950E9" w:rsidRPr="00C03347" w:rsidRDefault="00D950E9" w:rsidP="00A864F2">
      <w:pPr>
        <w:pStyle w:val="Body"/>
        <w:numPr>
          <w:ilvl w:val="0"/>
          <w:numId w:val="7"/>
        </w:numPr>
        <w:spacing w:line="480" w:lineRule="auto"/>
      </w:pPr>
      <w:r w:rsidRPr="00C03347">
        <w:t>No participation at this time</w:t>
      </w:r>
    </w:p>
    <w:p w14:paraId="64D8139E" w14:textId="1F73D786" w:rsidR="00D950E9" w:rsidRDefault="00D950E9" w:rsidP="00A864F2">
      <w:pPr>
        <w:pStyle w:val="Body"/>
        <w:numPr>
          <w:ilvl w:val="0"/>
          <w:numId w:val="7"/>
        </w:numPr>
        <w:spacing w:line="480" w:lineRule="auto"/>
      </w:pPr>
      <w:r w:rsidRPr="00C03347">
        <w:t>Other ____________________________________</w:t>
      </w:r>
    </w:p>
    <w:p w14:paraId="2D1F48B5" w14:textId="77777777" w:rsidR="00912B4A" w:rsidRPr="00C03347" w:rsidRDefault="00912B4A" w:rsidP="00912B4A">
      <w:pPr>
        <w:pStyle w:val="Body"/>
        <w:spacing w:line="480" w:lineRule="auto"/>
        <w:ind w:left="1000"/>
      </w:pPr>
    </w:p>
    <w:p w14:paraId="7BEF9A5E" w14:textId="33333A2F" w:rsidR="00F66882" w:rsidRPr="0032643F" w:rsidRDefault="00000000">
      <w:pPr>
        <w:pStyle w:val="Body"/>
        <w:spacing w:line="480" w:lineRule="auto"/>
        <w:rPr>
          <w:b/>
          <w:bCs/>
          <w:sz w:val="24"/>
          <w:szCs w:val="24"/>
        </w:rPr>
      </w:pPr>
      <w:r w:rsidRPr="0032643F">
        <w:rPr>
          <w:b/>
          <w:bCs/>
          <w:sz w:val="24"/>
          <w:szCs w:val="24"/>
        </w:rPr>
        <w:t xml:space="preserve">Important!  The privacy of all parishioners is critical. </w:t>
      </w:r>
      <w:r w:rsidR="00D950E9" w:rsidRPr="0032643F">
        <w:rPr>
          <w:b/>
          <w:bCs/>
          <w:sz w:val="24"/>
          <w:szCs w:val="24"/>
        </w:rPr>
        <w:t xml:space="preserve">Please </w:t>
      </w:r>
      <w:r w:rsidRPr="0032643F">
        <w:rPr>
          <w:b/>
          <w:bCs/>
          <w:sz w:val="24"/>
          <w:szCs w:val="24"/>
        </w:rPr>
        <w:t>DO NOT SHARE this list</w:t>
      </w:r>
      <w:r w:rsidR="00D950E9" w:rsidRPr="0032643F">
        <w:rPr>
          <w:b/>
          <w:bCs/>
          <w:sz w:val="24"/>
          <w:szCs w:val="24"/>
        </w:rPr>
        <w:t>,</w:t>
      </w:r>
      <w:r w:rsidRPr="0032643F">
        <w:rPr>
          <w:b/>
          <w:bCs/>
          <w:sz w:val="24"/>
          <w:szCs w:val="24"/>
        </w:rPr>
        <w:t xml:space="preserve"> or any part thereof</w:t>
      </w:r>
      <w:r w:rsidR="00D950E9" w:rsidRPr="0032643F">
        <w:rPr>
          <w:b/>
          <w:bCs/>
          <w:sz w:val="24"/>
          <w:szCs w:val="24"/>
        </w:rPr>
        <w:t>,</w:t>
      </w:r>
      <w:r w:rsidRPr="0032643F">
        <w:rPr>
          <w:b/>
          <w:bCs/>
          <w:sz w:val="24"/>
          <w:szCs w:val="24"/>
        </w:rPr>
        <w:t xml:space="preserve"> beyond </w:t>
      </w:r>
      <w:r w:rsidR="00A864F2" w:rsidRPr="0032643F">
        <w:rPr>
          <w:b/>
          <w:bCs/>
          <w:sz w:val="24"/>
          <w:szCs w:val="24"/>
        </w:rPr>
        <w:t xml:space="preserve">the </w:t>
      </w:r>
      <w:r w:rsidRPr="0032643F">
        <w:rPr>
          <w:b/>
          <w:bCs/>
          <w:sz w:val="24"/>
          <w:szCs w:val="24"/>
        </w:rPr>
        <w:t xml:space="preserve">resources as directed per </w:t>
      </w:r>
      <w:r w:rsidR="00B44C85" w:rsidRPr="0032643F">
        <w:rPr>
          <w:b/>
          <w:bCs/>
          <w:sz w:val="24"/>
          <w:szCs w:val="24"/>
        </w:rPr>
        <w:t>each</w:t>
      </w:r>
      <w:r w:rsidR="00B36445" w:rsidRPr="0032643F">
        <w:rPr>
          <w:b/>
          <w:bCs/>
          <w:sz w:val="24"/>
          <w:szCs w:val="24"/>
        </w:rPr>
        <w:t xml:space="preserve"> </w:t>
      </w:r>
      <w:r w:rsidRPr="0032643F">
        <w:rPr>
          <w:b/>
          <w:bCs/>
          <w:sz w:val="24"/>
          <w:szCs w:val="24"/>
        </w:rPr>
        <w:t>individual parishioner.  Requests are on file.</w:t>
      </w:r>
      <w:r w:rsidR="00D950E9" w:rsidRPr="0032643F">
        <w:rPr>
          <w:b/>
          <w:bCs/>
          <w:sz w:val="24"/>
          <w:szCs w:val="24"/>
        </w:rPr>
        <w:t xml:space="preserve"> Check with </w:t>
      </w:r>
      <w:r w:rsidR="00B44C85" w:rsidRPr="0032643F">
        <w:rPr>
          <w:b/>
          <w:bCs/>
          <w:sz w:val="24"/>
          <w:szCs w:val="24"/>
        </w:rPr>
        <w:t>church leaders if you have any questions.</w:t>
      </w:r>
    </w:p>
    <w:p w14:paraId="3201F03A" w14:textId="31669ADF" w:rsidR="00F66882" w:rsidRPr="0032643F" w:rsidRDefault="00000000">
      <w:pPr>
        <w:pStyle w:val="Body"/>
        <w:spacing w:line="480" w:lineRule="auto"/>
        <w:rPr>
          <w:b/>
          <w:bCs/>
          <w:sz w:val="24"/>
          <w:szCs w:val="24"/>
        </w:rPr>
      </w:pPr>
      <w:r w:rsidRPr="0032643F">
        <w:rPr>
          <w:b/>
          <w:bCs/>
          <w:sz w:val="24"/>
          <w:szCs w:val="24"/>
        </w:rPr>
        <w:t xml:space="preserve"> ___________________________________________________</w:t>
      </w:r>
      <w:r w:rsidR="00242465">
        <w:rPr>
          <w:b/>
          <w:bCs/>
          <w:sz w:val="24"/>
          <w:szCs w:val="24"/>
        </w:rPr>
        <w:t>____________</w:t>
      </w:r>
      <w:r w:rsidR="0069358B">
        <w:rPr>
          <w:b/>
          <w:bCs/>
          <w:sz w:val="24"/>
          <w:szCs w:val="24"/>
        </w:rPr>
        <w:t>__</w:t>
      </w:r>
      <w:r w:rsidR="00242465">
        <w:rPr>
          <w:b/>
          <w:bCs/>
          <w:sz w:val="24"/>
          <w:szCs w:val="24"/>
        </w:rPr>
        <w:t>_</w:t>
      </w:r>
      <w:r w:rsidRPr="0032643F">
        <w:rPr>
          <w:b/>
          <w:bCs/>
          <w:sz w:val="24"/>
          <w:szCs w:val="24"/>
        </w:rPr>
        <w:t>_</w:t>
      </w:r>
    </w:p>
    <w:p w14:paraId="42F5A734" w14:textId="4604F582" w:rsidR="00F66882" w:rsidRDefault="00D950E9" w:rsidP="00914BF9">
      <w:pPr>
        <w:pStyle w:val="Body"/>
        <w:spacing w:line="480" w:lineRule="auto"/>
      </w:pPr>
      <w:r w:rsidRPr="0032643F">
        <w:rPr>
          <w:b/>
          <w:bCs/>
          <w:sz w:val="24"/>
          <w:szCs w:val="24"/>
        </w:rPr>
        <w:t xml:space="preserve">      </w:t>
      </w:r>
      <w:r w:rsidR="00FE0C20">
        <w:rPr>
          <w:b/>
          <w:bCs/>
          <w:sz w:val="24"/>
          <w:szCs w:val="24"/>
        </w:rPr>
        <w:t xml:space="preserve">     </w:t>
      </w:r>
      <w:r w:rsidR="00D01A1F">
        <w:rPr>
          <w:b/>
          <w:bCs/>
          <w:sz w:val="24"/>
          <w:szCs w:val="24"/>
        </w:rPr>
        <w:t xml:space="preserve">  </w:t>
      </w:r>
      <w:r w:rsidR="0069358B">
        <w:rPr>
          <w:b/>
          <w:bCs/>
          <w:sz w:val="24"/>
          <w:szCs w:val="24"/>
        </w:rPr>
        <w:t xml:space="preserve">  </w:t>
      </w:r>
      <w:r w:rsidR="00D01A1F">
        <w:rPr>
          <w:b/>
          <w:bCs/>
          <w:sz w:val="24"/>
          <w:szCs w:val="24"/>
        </w:rPr>
        <w:t xml:space="preserve"> </w:t>
      </w:r>
      <w:r w:rsidRPr="0032643F">
        <w:rPr>
          <w:b/>
          <w:bCs/>
          <w:sz w:val="24"/>
          <w:szCs w:val="24"/>
        </w:rPr>
        <w:t xml:space="preserve">Signature                                                              </w:t>
      </w:r>
      <w:r w:rsidR="00FE0C20">
        <w:rPr>
          <w:b/>
          <w:bCs/>
          <w:sz w:val="24"/>
          <w:szCs w:val="24"/>
        </w:rPr>
        <w:t xml:space="preserve">          </w:t>
      </w:r>
      <w:r w:rsidRPr="0032643F">
        <w:rPr>
          <w:b/>
          <w:bCs/>
          <w:sz w:val="24"/>
          <w:szCs w:val="24"/>
        </w:rPr>
        <w:t xml:space="preserve">Date     </w:t>
      </w:r>
      <w:r>
        <w:rPr>
          <w:sz w:val="28"/>
          <w:szCs w:val="28"/>
        </w:rPr>
        <w:t xml:space="preserve">          </w:t>
      </w:r>
    </w:p>
    <w:sectPr w:rsidR="00F66882" w:rsidSect="00760872">
      <w:headerReference w:type="default" r:id="rId7"/>
      <w:footerReference w:type="default" r:id="rId8"/>
      <w:pgSz w:w="12240" w:h="15840"/>
      <w:pgMar w:top="1152" w:right="1440" w:bottom="115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3AF2" w14:textId="77777777" w:rsidR="00760872" w:rsidRDefault="00760872">
      <w:r>
        <w:separator/>
      </w:r>
    </w:p>
  </w:endnote>
  <w:endnote w:type="continuationSeparator" w:id="0">
    <w:p w14:paraId="33AF3659" w14:textId="77777777" w:rsidR="00760872" w:rsidRDefault="007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1D4" w14:textId="77777777" w:rsidR="00F66882" w:rsidRDefault="00F66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1294" w14:textId="77777777" w:rsidR="00760872" w:rsidRDefault="00760872">
      <w:r>
        <w:separator/>
      </w:r>
    </w:p>
  </w:footnote>
  <w:footnote w:type="continuationSeparator" w:id="0">
    <w:p w14:paraId="0C9BC23D" w14:textId="77777777" w:rsidR="00760872" w:rsidRDefault="007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4F84" w14:textId="77777777" w:rsidR="00F66882" w:rsidRDefault="00000000">
    <w:pPr>
      <w:pStyle w:val="HeaderFooter"/>
      <w:tabs>
        <w:tab w:val="clear" w:pos="9020"/>
        <w:tab w:val="center" w:pos="4680"/>
        <w:tab w:val="right" w:pos="9360"/>
      </w:tabs>
    </w:pPr>
    <w:r>
      <w:rPr>
        <w:sz w:val="32"/>
        <w:szCs w:val="32"/>
      </w:rPr>
      <w:t xml:space="preserve">         </w:t>
    </w:r>
    <w:r>
      <w:rPr>
        <w:b/>
        <w:bCs/>
        <w:sz w:val="32"/>
        <w:szCs w:val="32"/>
      </w:rPr>
      <w:t>Church</w:t>
    </w:r>
    <w:r>
      <w:rPr>
        <w:sz w:val="32"/>
        <w:szCs w:val="32"/>
      </w:rPr>
      <w:t xml:space="preserve"> </w:t>
    </w:r>
    <w:r>
      <w:rPr>
        <w:b/>
        <w:bCs/>
        <w:sz w:val="32"/>
        <w:szCs w:val="32"/>
      </w:rPr>
      <w:t>of the Good Shepherd Directory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20.4pt;height:20.4pt;visibility:visible" o:bullet="t">
        <v:imagedata r:id="rId1" o:title="bullet_circle-blk-resize"/>
      </v:shape>
    </w:pict>
  </w:numPicBullet>
  <w:abstractNum w:abstractNumId="0" w15:restartNumberingAfterBreak="0">
    <w:nsid w:val="32C31255"/>
    <w:multiLevelType w:val="hybridMultilevel"/>
    <w:tmpl w:val="DBDC350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7B6A93"/>
    <w:multiLevelType w:val="hybridMultilevel"/>
    <w:tmpl w:val="C31CBDEC"/>
    <w:lvl w:ilvl="0" w:tplc="0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38FE3866"/>
    <w:multiLevelType w:val="hybridMultilevel"/>
    <w:tmpl w:val="2D266A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48593FCB"/>
    <w:multiLevelType w:val="hybridMultilevel"/>
    <w:tmpl w:val="B72CC688"/>
    <w:lvl w:ilvl="0" w:tplc="0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4C563F8E"/>
    <w:multiLevelType w:val="hybridMultilevel"/>
    <w:tmpl w:val="BC26B01A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5" w15:restartNumberingAfterBreak="0">
    <w:nsid w:val="4D6F5064"/>
    <w:multiLevelType w:val="hybridMultilevel"/>
    <w:tmpl w:val="82CA10AA"/>
    <w:styleLink w:val="Image"/>
    <w:lvl w:ilvl="0" w:tplc="A1108446">
      <w:start w:val="1"/>
      <w:numFmt w:val="bullet"/>
      <w:lvlText w:val="•"/>
      <w:lvlPicBulletId w:val="0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81EAC7A">
      <w:start w:val="1"/>
      <w:numFmt w:val="bullet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33EAADC">
      <w:start w:val="1"/>
      <w:numFmt w:val="bullet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3F201524">
      <w:start w:val="1"/>
      <w:numFmt w:val="bullet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B2CBC96">
      <w:start w:val="1"/>
      <w:numFmt w:val="bullet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5B44C014">
      <w:start w:val="1"/>
      <w:numFmt w:val="bullet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51A7100">
      <w:start w:val="1"/>
      <w:numFmt w:val="bullet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7B54A720">
      <w:start w:val="1"/>
      <w:numFmt w:val="bullet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2AFC54F0">
      <w:start w:val="1"/>
      <w:numFmt w:val="bullet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" w15:restartNumberingAfterBreak="0">
    <w:nsid w:val="65C20D1C"/>
    <w:multiLevelType w:val="hybridMultilevel"/>
    <w:tmpl w:val="82CA10AA"/>
    <w:numStyleLink w:val="Image"/>
  </w:abstractNum>
  <w:abstractNum w:abstractNumId="7" w15:restartNumberingAfterBreak="0">
    <w:nsid w:val="785B01B2"/>
    <w:multiLevelType w:val="hybridMultilevel"/>
    <w:tmpl w:val="E180A7F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3A5CA2"/>
    <w:multiLevelType w:val="hybridMultilevel"/>
    <w:tmpl w:val="0FC2E986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9" w15:restartNumberingAfterBreak="0">
    <w:nsid w:val="7D6435D8"/>
    <w:multiLevelType w:val="hybridMultilevel"/>
    <w:tmpl w:val="DED6761C"/>
    <w:lvl w:ilvl="0" w:tplc="0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1349022968">
    <w:abstractNumId w:val="5"/>
  </w:num>
  <w:num w:numId="2" w16cid:durableId="1920598929">
    <w:abstractNumId w:val="6"/>
  </w:num>
  <w:num w:numId="3" w16cid:durableId="1041980558">
    <w:abstractNumId w:val="6"/>
    <w:lvlOverride w:ilvl="0">
      <w:lvl w:ilvl="0" w:tplc="1CD20FE8">
        <w:start w:val="1"/>
        <w:numFmt w:val="bullet"/>
        <w:lvlText w:val="•"/>
        <w:lvlPicBulletId w:val="0"/>
        <w:lvlJc w:val="left"/>
        <w:pPr>
          <w:ind w:left="28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 w:tplc="A620CDCC">
        <w:start w:val="1"/>
        <w:numFmt w:val="bullet"/>
        <w:lvlText w:val="•"/>
        <w:lvlPicBulletId w:val="0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AA865824">
        <w:start w:val="1"/>
        <w:numFmt w:val="bullet"/>
        <w:lvlText w:val="•"/>
        <w:lvlPicBulletId w:val="0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 w:tplc="CCC4108E">
        <w:start w:val="1"/>
        <w:numFmt w:val="bullet"/>
        <w:lvlText w:val="•"/>
        <w:lvlPicBulletId w:val="0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 w:tplc="59DCB348">
        <w:start w:val="1"/>
        <w:numFmt w:val="bullet"/>
        <w:lvlText w:val="•"/>
        <w:lvlPicBulletId w:val="0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 w:tplc="61846036">
        <w:start w:val="1"/>
        <w:numFmt w:val="bullet"/>
        <w:lvlText w:val="•"/>
        <w:lvlPicBulletId w:val="0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 w:tplc="6F28F57C">
        <w:start w:val="1"/>
        <w:numFmt w:val="bullet"/>
        <w:lvlText w:val="•"/>
        <w:lvlPicBulletId w:val="0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 w:tplc="3BC2F1A4">
        <w:start w:val="1"/>
        <w:numFmt w:val="bullet"/>
        <w:lvlText w:val="•"/>
        <w:lvlPicBulletId w:val="0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 w:tplc="DBFE49BA">
        <w:start w:val="1"/>
        <w:numFmt w:val="bullet"/>
        <w:lvlText w:val="•"/>
        <w:lvlPicBulletId w:val="0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  <w:num w:numId="4" w16cid:durableId="600335449">
    <w:abstractNumId w:val="7"/>
  </w:num>
  <w:num w:numId="5" w16cid:durableId="1658849054">
    <w:abstractNumId w:val="0"/>
  </w:num>
  <w:num w:numId="6" w16cid:durableId="551042748">
    <w:abstractNumId w:val="9"/>
  </w:num>
  <w:num w:numId="7" w16cid:durableId="1657496590">
    <w:abstractNumId w:val="3"/>
  </w:num>
  <w:num w:numId="8" w16cid:durableId="575818978">
    <w:abstractNumId w:val="1"/>
  </w:num>
  <w:num w:numId="9" w16cid:durableId="334916159">
    <w:abstractNumId w:val="4"/>
  </w:num>
  <w:num w:numId="10" w16cid:durableId="498077159">
    <w:abstractNumId w:val="8"/>
  </w:num>
  <w:num w:numId="11" w16cid:durableId="1695571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82"/>
    <w:rsid w:val="00051F4A"/>
    <w:rsid w:val="000E0E2C"/>
    <w:rsid w:val="00147ED8"/>
    <w:rsid w:val="00242465"/>
    <w:rsid w:val="0032643F"/>
    <w:rsid w:val="00370DBA"/>
    <w:rsid w:val="003B42FB"/>
    <w:rsid w:val="003D0DD6"/>
    <w:rsid w:val="004553DD"/>
    <w:rsid w:val="0059488F"/>
    <w:rsid w:val="005C387D"/>
    <w:rsid w:val="005F56FE"/>
    <w:rsid w:val="00672530"/>
    <w:rsid w:val="0069358B"/>
    <w:rsid w:val="00760872"/>
    <w:rsid w:val="007A1A2C"/>
    <w:rsid w:val="007D45D6"/>
    <w:rsid w:val="007E51A0"/>
    <w:rsid w:val="00912B4A"/>
    <w:rsid w:val="00914BF9"/>
    <w:rsid w:val="0092327F"/>
    <w:rsid w:val="00944D15"/>
    <w:rsid w:val="00955751"/>
    <w:rsid w:val="00970DAD"/>
    <w:rsid w:val="00A43B40"/>
    <w:rsid w:val="00A864F2"/>
    <w:rsid w:val="00AB325F"/>
    <w:rsid w:val="00B36445"/>
    <w:rsid w:val="00B44C85"/>
    <w:rsid w:val="00C03347"/>
    <w:rsid w:val="00C033B2"/>
    <w:rsid w:val="00C275E1"/>
    <w:rsid w:val="00C70F99"/>
    <w:rsid w:val="00CA5B17"/>
    <w:rsid w:val="00D01A1F"/>
    <w:rsid w:val="00D464C4"/>
    <w:rsid w:val="00D51A9E"/>
    <w:rsid w:val="00D950E9"/>
    <w:rsid w:val="00DB3704"/>
    <w:rsid w:val="00DE6788"/>
    <w:rsid w:val="00DF58E7"/>
    <w:rsid w:val="00E77809"/>
    <w:rsid w:val="00EC13E2"/>
    <w:rsid w:val="00F020A6"/>
    <w:rsid w:val="00F66882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B682"/>
  <w15:docId w15:val="{6BFC5771-0A59-41D7-A2F4-F0052D56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webster</cp:lastModifiedBy>
  <cp:revision>37</cp:revision>
  <cp:lastPrinted>2024-01-19T21:58:00Z</cp:lastPrinted>
  <dcterms:created xsi:type="dcterms:W3CDTF">2024-01-19T21:16:00Z</dcterms:created>
  <dcterms:modified xsi:type="dcterms:W3CDTF">2024-01-20T00:44:00Z</dcterms:modified>
</cp:coreProperties>
</file>